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E" w:rsidRPr="00C936DE" w:rsidRDefault="00C936DE" w:rsidP="00C936D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936DE">
        <w:rPr>
          <w:rFonts w:ascii="Times New Roman" w:hAnsi="Times New Roman" w:cs="Times New Roman"/>
          <w:b/>
          <w:color w:val="7030A0"/>
          <w:sz w:val="28"/>
          <w:szCs w:val="28"/>
        </w:rPr>
        <w:t>ПАМЯТКА</w:t>
      </w:r>
    </w:p>
    <w:p w:rsidR="00C936DE" w:rsidRPr="00C936DE" w:rsidRDefault="00C936DE" w:rsidP="00C936D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936DE" w:rsidRPr="00C936DE" w:rsidRDefault="00C936DE" w:rsidP="00C936D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936DE">
        <w:rPr>
          <w:rFonts w:ascii="Times New Roman" w:hAnsi="Times New Roman" w:cs="Times New Roman"/>
          <w:b/>
          <w:color w:val="7030A0"/>
          <w:sz w:val="28"/>
          <w:szCs w:val="28"/>
        </w:rPr>
        <w:t>по профилактике детского травматизма</w:t>
      </w:r>
    </w:p>
    <w:p w:rsidR="00C936DE" w:rsidRPr="00C936DE" w:rsidRDefault="00C936DE" w:rsidP="00C936DE">
      <w:pPr>
        <w:rPr>
          <w:rFonts w:ascii="Times New Roman" w:hAnsi="Times New Roman" w:cs="Times New Roman"/>
          <w:sz w:val="28"/>
          <w:szCs w:val="28"/>
        </w:rPr>
      </w:pPr>
    </w:p>
    <w:p w:rsidR="00C936DE" w:rsidRPr="00C936DE" w:rsidRDefault="00C936DE" w:rsidP="00C936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36DE">
        <w:rPr>
          <w:rFonts w:ascii="Times New Roman" w:hAnsi="Times New Roman" w:cs="Times New Roman"/>
          <w:color w:val="FF0000"/>
          <w:sz w:val="28"/>
          <w:szCs w:val="28"/>
        </w:rPr>
        <w:t>Уважаемые родители, бабушки и дедушки!</w:t>
      </w:r>
    </w:p>
    <w:p w:rsidR="00C936DE" w:rsidRPr="00C936DE" w:rsidRDefault="00C936DE" w:rsidP="00C93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 xml:space="preserve">Во всем мире от травм и несчастных случаев погибает больше детей, чем от всех вместе взятых инфекционных заболеваний, практически каждый 5-ый ребенок. Из них около 70% - мальчики, 20% - дети до года, 40% детей погибает с 10 до 17 часов дня, когда они предоставлены сами себе. Еще страшнее, когда ребенок погибает или травмируется находясь рядом </w:t>
      </w:r>
      <w:proofErr w:type="gramStart"/>
      <w:r w:rsidRPr="00C936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36DE">
        <w:rPr>
          <w:rFonts w:ascii="Times New Roman" w:hAnsi="Times New Roman" w:cs="Times New Roman"/>
          <w:sz w:val="28"/>
          <w:szCs w:val="28"/>
        </w:rPr>
        <w:t xml:space="preserve"> взрослым. И как бывает больно и обидно, когда Вы знаете, что трагедия могла быть предотвращена!</w:t>
      </w:r>
    </w:p>
    <w:p w:rsidR="00C936DE" w:rsidRPr="00C936DE" w:rsidRDefault="00C936DE" w:rsidP="00C936DE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936DE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Причины детского травматизма:</w:t>
      </w:r>
    </w:p>
    <w:p w:rsidR="00C936DE" w:rsidRDefault="00C936DE" w:rsidP="00C93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proofErr w:type="gramStart"/>
      <w:r w:rsidRPr="00C93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6DE">
        <w:rPr>
          <w:rFonts w:ascii="Times New Roman" w:hAnsi="Times New Roman" w:cs="Times New Roman"/>
          <w:sz w:val="28"/>
          <w:szCs w:val="28"/>
        </w:rPr>
        <w:t xml:space="preserve"> ребенком;</w:t>
      </w:r>
    </w:p>
    <w:p w:rsidR="00C936DE" w:rsidRDefault="00C936DE" w:rsidP="00C93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 xml:space="preserve"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колодцев, </w:t>
      </w:r>
      <w:proofErr w:type="spellStart"/>
      <w:r w:rsidRPr="00C936DE">
        <w:rPr>
          <w:rFonts w:ascii="Times New Roman" w:hAnsi="Times New Roman" w:cs="Times New Roman"/>
          <w:sz w:val="28"/>
          <w:szCs w:val="28"/>
        </w:rPr>
        <w:t>неогражденные</w:t>
      </w:r>
      <w:proofErr w:type="spellEnd"/>
      <w:r w:rsidRPr="00C936DE">
        <w:rPr>
          <w:rFonts w:ascii="Times New Roman" w:hAnsi="Times New Roman" w:cs="Times New Roman"/>
          <w:sz w:val="28"/>
          <w:szCs w:val="28"/>
        </w:rPr>
        <w:t xml:space="preserve"> траншеи при земляных работах, отсутствие ограждений ремонтируемых зданий, небрежное хранение материалов на стройках и др.);</w:t>
      </w:r>
    </w:p>
    <w:p w:rsidR="00C936DE" w:rsidRPr="00C936DE" w:rsidRDefault="00C936DE" w:rsidP="00C93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несоблюдение правил безопасного поведения на улице, на игровых площадках, в быту и т.д.</w:t>
      </w:r>
    </w:p>
    <w:p w:rsidR="00C936DE" w:rsidRPr="00C936DE" w:rsidRDefault="00C936DE" w:rsidP="00C936DE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936DE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того</w:t>
      </w:r>
      <w:proofErr w:type="gramStart"/>
      <w:r w:rsidRPr="00C936DE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proofErr w:type="gramEnd"/>
      <w:r w:rsidRPr="00C936D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чтобы не случилось беды, необходимо соблюдать простые правила безопасной среды обитания:</w:t>
      </w:r>
    </w:p>
    <w:p w:rsidR="00C936DE" w:rsidRPr="00C936DE" w:rsidRDefault="00C936DE" w:rsidP="00C936D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936DE">
        <w:rPr>
          <w:rFonts w:ascii="Times New Roman" w:hAnsi="Times New Roman" w:cs="Times New Roman"/>
          <w:color w:val="00B050"/>
          <w:sz w:val="28"/>
          <w:szCs w:val="28"/>
        </w:rPr>
        <w:t>на кухне:</w:t>
      </w:r>
    </w:p>
    <w:p w:rsidR="00C936DE" w:rsidRDefault="00C936DE" w:rsidP="00C936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все химические средства для чистки, мойки, кислоты и щелочи, уксус, сода, спички и др. убрать из поля зрения ребенка, сделать недоступными;</w:t>
      </w:r>
    </w:p>
    <w:p w:rsidR="00C936DE" w:rsidRPr="00C936DE" w:rsidRDefault="00C936DE" w:rsidP="00C936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при кипячении, варке ни в коем случае не оставлять ребенка одного на кухне, не ставить на край стола посуду с горячим содержанием;</w:t>
      </w:r>
    </w:p>
    <w:p w:rsidR="00C936DE" w:rsidRPr="00C936DE" w:rsidRDefault="00C936DE" w:rsidP="00C936D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936DE">
        <w:rPr>
          <w:rFonts w:ascii="Times New Roman" w:hAnsi="Times New Roman" w:cs="Times New Roman"/>
          <w:color w:val="00B050"/>
          <w:sz w:val="28"/>
          <w:szCs w:val="28"/>
        </w:rPr>
        <w:t>в ванной комнате:</w:t>
      </w:r>
    </w:p>
    <w:p w:rsidR="00C936DE" w:rsidRP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все химические средства для уборки, чистки, мойки сделать недоступными для ребенка;</w:t>
      </w:r>
    </w:p>
    <w:p w:rsidR="00C936DE" w:rsidRPr="00C936DE" w:rsidRDefault="00C936DE" w:rsidP="00C936D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936DE">
        <w:rPr>
          <w:rFonts w:ascii="Times New Roman" w:hAnsi="Times New Roman" w:cs="Times New Roman"/>
          <w:color w:val="00B050"/>
          <w:sz w:val="28"/>
          <w:szCs w:val="28"/>
        </w:rPr>
        <w:t>в жилой комнате:</w:t>
      </w:r>
    </w:p>
    <w:p w:rsid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не ставить  близко  к окну стулья, кресла, диваны;</w:t>
      </w:r>
    </w:p>
    <w:p w:rsid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крупногабаритные предметы (телевизор, компьютер и т.п.) должны быть хорошо закреплены для исключения опрокидывания;</w:t>
      </w:r>
    </w:p>
    <w:p w:rsid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на всех электрических розетках должны стоять заглушки, все электроприборы должны быть недоступны для детей;</w:t>
      </w:r>
    </w:p>
    <w:p w:rsid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lastRenderedPageBreak/>
        <w:t>отопительные приборы (батареи) необходимо закрыть экранами;</w:t>
      </w:r>
    </w:p>
    <w:p w:rsidR="00C936DE" w:rsidRPr="00C936DE" w:rsidRDefault="00C936DE" w:rsidP="00C93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>все предметы из стекла, мелкие предметы поднять на недосягаемую высоту.</w:t>
      </w:r>
    </w:p>
    <w:p w:rsidR="00C936DE" w:rsidRPr="00C936DE" w:rsidRDefault="00C936DE" w:rsidP="00C936DE">
      <w:pPr>
        <w:rPr>
          <w:rFonts w:ascii="Times New Roman" w:hAnsi="Times New Roman" w:cs="Times New Roman"/>
          <w:sz w:val="28"/>
          <w:szCs w:val="28"/>
        </w:rPr>
      </w:pPr>
      <w:r w:rsidRPr="00C936DE">
        <w:rPr>
          <w:rFonts w:ascii="Times New Roman" w:hAnsi="Times New Roman" w:cs="Times New Roman"/>
          <w:sz w:val="28"/>
          <w:szCs w:val="28"/>
        </w:rPr>
        <w:t xml:space="preserve"> Для безопасного пребывания на улице одежда ребенка должна содержать светоотражающие элементы.</w:t>
      </w: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6D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936DE">
        <w:rPr>
          <w:rFonts w:ascii="Times New Roman" w:hAnsi="Times New Roman" w:cs="Times New Roman"/>
          <w:color w:val="00B050"/>
          <w:sz w:val="28"/>
          <w:szCs w:val="28"/>
        </w:rPr>
        <w:t>Культура поведения  закладывается в семье.</w:t>
      </w: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936DE">
        <w:rPr>
          <w:rFonts w:ascii="Times New Roman" w:hAnsi="Times New Roman" w:cs="Times New Roman"/>
          <w:color w:val="00B050"/>
          <w:sz w:val="28"/>
          <w:szCs w:val="28"/>
        </w:rPr>
        <w:t>Вы – пример для подражания для своих детей!</w:t>
      </w: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D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4E" w:rsidRPr="00C936DE" w:rsidRDefault="00C936DE" w:rsidP="00C936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6DE">
        <w:rPr>
          <w:rFonts w:ascii="Times New Roman" w:hAnsi="Times New Roman" w:cs="Times New Roman"/>
          <w:b/>
          <w:color w:val="FF0000"/>
          <w:sz w:val="28"/>
          <w:szCs w:val="28"/>
        </w:rPr>
        <w:t>БЕРЕГИТЕ ДЕТЕЙ!</w:t>
      </w:r>
      <w:bookmarkStart w:id="0" w:name="_GoBack"/>
      <w:bookmarkEnd w:id="0"/>
    </w:p>
    <w:sectPr w:rsidR="00BC304E" w:rsidRPr="00C936DE" w:rsidSect="00C936DE">
      <w:pgSz w:w="11909" w:h="16834"/>
      <w:pgMar w:top="567" w:right="851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D4"/>
    <w:multiLevelType w:val="hybridMultilevel"/>
    <w:tmpl w:val="3A66D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62E6"/>
    <w:multiLevelType w:val="hybridMultilevel"/>
    <w:tmpl w:val="E7765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D19EC"/>
    <w:multiLevelType w:val="hybridMultilevel"/>
    <w:tmpl w:val="4B30E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E"/>
    <w:rsid w:val="00004825"/>
    <w:rsid w:val="00004DF5"/>
    <w:rsid w:val="000069B4"/>
    <w:rsid w:val="00011DC3"/>
    <w:rsid w:val="00011F61"/>
    <w:rsid w:val="0002013E"/>
    <w:rsid w:val="00031319"/>
    <w:rsid w:val="00031725"/>
    <w:rsid w:val="00034268"/>
    <w:rsid w:val="00035F31"/>
    <w:rsid w:val="00036510"/>
    <w:rsid w:val="000372AB"/>
    <w:rsid w:val="000374B1"/>
    <w:rsid w:val="000414B4"/>
    <w:rsid w:val="000416E2"/>
    <w:rsid w:val="000427A3"/>
    <w:rsid w:val="00044E04"/>
    <w:rsid w:val="000455B8"/>
    <w:rsid w:val="0005578F"/>
    <w:rsid w:val="0007600A"/>
    <w:rsid w:val="00082156"/>
    <w:rsid w:val="00082B25"/>
    <w:rsid w:val="000849E2"/>
    <w:rsid w:val="00093907"/>
    <w:rsid w:val="00095F05"/>
    <w:rsid w:val="000A54EF"/>
    <w:rsid w:val="000A6901"/>
    <w:rsid w:val="000A6D4D"/>
    <w:rsid w:val="000B019B"/>
    <w:rsid w:val="000B039E"/>
    <w:rsid w:val="000B0E1A"/>
    <w:rsid w:val="000B4078"/>
    <w:rsid w:val="000B613D"/>
    <w:rsid w:val="000C251A"/>
    <w:rsid w:val="000C49F2"/>
    <w:rsid w:val="000C53CB"/>
    <w:rsid w:val="000D0C1D"/>
    <w:rsid w:val="000D73A5"/>
    <w:rsid w:val="000E36E4"/>
    <w:rsid w:val="000E6A95"/>
    <w:rsid w:val="000E6F23"/>
    <w:rsid w:val="000F1250"/>
    <w:rsid w:val="000F3775"/>
    <w:rsid w:val="000F7660"/>
    <w:rsid w:val="001146EA"/>
    <w:rsid w:val="001205CA"/>
    <w:rsid w:val="00120E65"/>
    <w:rsid w:val="00121C46"/>
    <w:rsid w:val="0012232C"/>
    <w:rsid w:val="001251A0"/>
    <w:rsid w:val="00125C2E"/>
    <w:rsid w:val="001276DD"/>
    <w:rsid w:val="00127D4B"/>
    <w:rsid w:val="001319CF"/>
    <w:rsid w:val="00133AB7"/>
    <w:rsid w:val="001350D6"/>
    <w:rsid w:val="001361C1"/>
    <w:rsid w:val="00136C7F"/>
    <w:rsid w:val="00140206"/>
    <w:rsid w:val="00141677"/>
    <w:rsid w:val="00145F54"/>
    <w:rsid w:val="00146548"/>
    <w:rsid w:val="001472D5"/>
    <w:rsid w:val="00154260"/>
    <w:rsid w:val="001648A2"/>
    <w:rsid w:val="00167AA2"/>
    <w:rsid w:val="0017074D"/>
    <w:rsid w:val="0017074F"/>
    <w:rsid w:val="001708BA"/>
    <w:rsid w:val="00181052"/>
    <w:rsid w:val="001868E3"/>
    <w:rsid w:val="00191FB0"/>
    <w:rsid w:val="001961DD"/>
    <w:rsid w:val="00197C1F"/>
    <w:rsid w:val="00197F6A"/>
    <w:rsid w:val="001A0D37"/>
    <w:rsid w:val="001A5EA3"/>
    <w:rsid w:val="001A6673"/>
    <w:rsid w:val="001A7BC5"/>
    <w:rsid w:val="001B2226"/>
    <w:rsid w:val="001B2F19"/>
    <w:rsid w:val="001B37B0"/>
    <w:rsid w:val="001B3C30"/>
    <w:rsid w:val="001B4988"/>
    <w:rsid w:val="001B67A8"/>
    <w:rsid w:val="001C0AE5"/>
    <w:rsid w:val="001C25B9"/>
    <w:rsid w:val="001C4820"/>
    <w:rsid w:val="001C5549"/>
    <w:rsid w:val="001C6361"/>
    <w:rsid w:val="001C647B"/>
    <w:rsid w:val="001D1468"/>
    <w:rsid w:val="001D1CA2"/>
    <w:rsid w:val="001D7F30"/>
    <w:rsid w:val="001E062F"/>
    <w:rsid w:val="001E1082"/>
    <w:rsid w:val="001E3013"/>
    <w:rsid w:val="001E46ED"/>
    <w:rsid w:val="001E491E"/>
    <w:rsid w:val="001E4F99"/>
    <w:rsid w:val="001E54F4"/>
    <w:rsid w:val="001E6667"/>
    <w:rsid w:val="001F2C69"/>
    <w:rsid w:val="001F456D"/>
    <w:rsid w:val="001F5A65"/>
    <w:rsid w:val="001F6ED9"/>
    <w:rsid w:val="0020034E"/>
    <w:rsid w:val="00201DEE"/>
    <w:rsid w:val="00211A0F"/>
    <w:rsid w:val="00212F39"/>
    <w:rsid w:val="0021520F"/>
    <w:rsid w:val="002177E7"/>
    <w:rsid w:val="00221EBC"/>
    <w:rsid w:val="00224F46"/>
    <w:rsid w:val="00231AE0"/>
    <w:rsid w:val="00232407"/>
    <w:rsid w:val="00232609"/>
    <w:rsid w:val="00235094"/>
    <w:rsid w:val="00236621"/>
    <w:rsid w:val="00236D46"/>
    <w:rsid w:val="00242A9A"/>
    <w:rsid w:val="00251565"/>
    <w:rsid w:val="002516D9"/>
    <w:rsid w:val="00254397"/>
    <w:rsid w:val="0025598A"/>
    <w:rsid w:val="002562EA"/>
    <w:rsid w:val="00262347"/>
    <w:rsid w:val="002711BA"/>
    <w:rsid w:val="00271B6E"/>
    <w:rsid w:val="0027581C"/>
    <w:rsid w:val="00275E6D"/>
    <w:rsid w:val="00276198"/>
    <w:rsid w:val="002823B5"/>
    <w:rsid w:val="0028616E"/>
    <w:rsid w:val="0028697F"/>
    <w:rsid w:val="002900E9"/>
    <w:rsid w:val="00296CA0"/>
    <w:rsid w:val="002A4ACF"/>
    <w:rsid w:val="002A70CA"/>
    <w:rsid w:val="002B0AE4"/>
    <w:rsid w:val="002B1700"/>
    <w:rsid w:val="002B2A41"/>
    <w:rsid w:val="002B4B43"/>
    <w:rsid w:val="002B5437"/>
    <w:rsid w:val="002C6E69"/>
    <w:rsid w:val="002C7EE6"/>
    <w:rsid w:val="002D6347"/>
    <w:rsid w:val="002D6524"/>
    <w:rsid w:val="002E05FC"/>
    <w:rsid w:val="002E08D2"/>
    <w:rsid w:val="002E192D"/>
    <w:rsid w:val="002E2739"/>
    <w:rsid w:val="002E4F38"/>
    <w:rsid w:val="002E5CFF"/>
    <w:rsid w:val="002F0B7A"/>
    <w:rsid w:val="002F36FD"/>
    <w:rsid w:val="002F68E5"/>
    <w:rsid w:val="003009CF"/>
    <w:rsid w:val="003059CF"/>
    <w:rsid w:val="003062BC"/>
    <w:rsid w:val="00306555"/>
    <w:rsid w:val="0031122A"/>
    <w:rsid w:val="00317AA5"/>
    <w:rsid w:val="00321D75"/>
    <w:rsid w:val="00324006"/>
    <w:rsid w:val="003321A7"/>
    <w:rsid w:val="003444FB"/>
    <w:rsid w:val="00346AB4"/>
    <w:rsid w:val="00350C46"/>
    <w:rsid w:val="003527B6"/>
    <w:rsid w:val="00357219"/>
    <w:rsid w:val="0036108C"/>
    <w:rsid w:val="00362B1A"/>
    <w:rsid w:val="003634BD"/>
    <w:rsid w:val="00363A27"/>
    <w:rsid w:val="00373117"/>
    <w:rsid w:val="00375719"/>
    <w:rsid w:val="00375CB4"/>
    <w:rsid w:val="003812C5"/>
    <w:rsid w:val="00385319"/>
    <w:rsid w:val="00386721"/>
    <w:rsid w:val="00386B82"/>
    <w:rsid w:val="003932BF"/>
    <w:rsid w:val="003952B1"/>
    <w:rsid w:val="003A07EA"/>
    <w:rsid w:val="003A465C"/>
    <w:rsid w:val="003A4FF7"/>
    <w:rsid w:val="003A610A"/>
    <w:rsid w:val="003A7CFB"/>
    <w:rsid w:val="003B03C8"/>
    <w:rsid w:val="003B0957"/>
    <w:rsid w:val="003B155D"/>
    <w:rsid w:val="003B7115"/>
    <w:rsid w:val="003C05FF"/>
    <w:rsid w:val="003C0910"/>
    <w:rsid w:val="003C2C72"/>
    <w:rsid w:val="003C3237"/>
    <w:rsid w:val="003C6485"/>
    <w:rsid w:val="003D114E"/>
    <w:rsid w:val="003D36BF"/>
    <w:rsid w:val="003D67E6"/>
    <w:rsid w:val="003E1B57"/>
    <w:rsid w:val="003E3A7A"/>
    <w:rsid w:val="003E45E0"/>
    <w:rsid w:val="003E7147"/>
    <w:rsid w:val="003F3A7E"/>
    <w:rsid w:val="003F3DF9"/>
    <w:rsid w:val="003F55B0"/>
    <w:rsid w:val="003F614E"/>
    <w:rsid w:val="003F69DF"/>
    <w:rsid w:val="003F7F42"/>
    <w:rsid w:val="0040027D"/>
    <w:rsid w:val="004003A7"/>
    <w:rsid w:val="0040595D"/>
    <w:rsid w:val="00407467"/>
    <w:rsid w:val="004123ED"/>
    <w:rsid w:val="00413A82"/>
    <w:rsid w:val="004143FA"/>
    <w:rsid w:val="004178D9"/>
    <w:rsid w:val="004337B1"/>
    <w:rsid w:val="0043503B"/>
    <w:rsid w:val="00436EF9"/>
    <w:rsid w:val="00441D85"/>
    <w:rsid w:val="004464B2"/>
    <w:rsid w:val="004476BF"/>
    <w:rsid w:val="00460261"/>
    <w:rsid w:val="00460824"/>
    <w:rsid w:val="00466DB9"/>
    <w:rsid w:val="00471FAC"/>
    <w:rsid w:val="004726F3"/>
    <w:rsid w:val="0047270D"/>
    <w:rsid w:val="004729DC"/>
    <w:rsid w:val="0047470C"/>
    <w:rsid w:val="00474B9F"/>
    <w:rsid w:val="004872D6"/>
    <w:rsid w:val="00491CE5"/>
    <w:rsid w:val="00493954"/>
    <w:rsid w:val="00494B6D"/>
    <w:rsid w:val="004A09DF"/>
    <w:rsid w:val="004A3FA4"/>
    <w:rsid w:val="004A6F8E"/>
    <w:rsid w:val="004B1219"/>
    <w:rsid w:val="004B2DE8"/>
    <w:rsid w:val="004B54BC"/>
    <w:rsid w:val="004C0676"/>
    <w:rsid w:val="004C3E58"/>
    <w:rsid w:val="004C3EB5"/>
    <w:rsid w:val="004C4496"/>
    <w:rsid w:val="004C68F7"/>
    <w:rsid w:val="004D54CE"/>
    <w:rsid w:val="004D6110"/>
    <w:rsid w:val="004D6FD8"/>
    <w:rsid w:val="004E3404"/>
    <w:rsid w:val="004F0860"/>
    <w:rsid w:val="004F1959"/>
    <w:rsid w:val="004F3A02"/>
    <w:rsid w:val="004F3DC6"/>
    <w:rsid w:val="004F46CF"/>
    <w:rsid w:val="004F748D"/>
    <w:rsid w:val="00506946"/>
    <w:rsid w:val="00512FF4"/>
    <w:rsid w:val="005133C4"/>
    <w:rsid w:val="0052406F"/>
    <w:rsid w:val="005245AF"/>
    <w:rsid w:val="0052686A"/>
    <w:rsid w:val="005310E1"/>
    <w:rsid w:val="00532013"/>
    <w:rsid w:val="0053584E"/>
    <w:rsid w:val="0053592D"/>
    <w:rsid w:val="005511A0"/>
    <w:rsid w:val="0055154D"/>
    <w:rsid w:val="00552283"/>
    <w:rsid w:val="00556379"/>
    <w:rsid w:val="00557A1F"/>
    <w:rsid w:val="005603CA"/>
    <w:rsid w:val="00561309"/>
    <w:rsid w:val="00563942"/>
    <w:rsid w:val="0056595A"/>
    <w:rsid w:val="00565E68"/>
    <w:rsid w:val="005710DF"/>
    <w:rsid w:val="00573C04"/>
    <w:rsid w:val="00575130"/>
    <w:rsid w:val="0057525E"/>
    <w:rsid w:val="00576C04"/>
    <w:rsid w:val="00582646"/>
    <w:rsid w:val="0058613B"/>
    <w:rsid w:val="0058618C"/>
    <w:rsid w:val="00587809"/>
    <w:rsid w:val="00590F62"/>
    <w:rsid w:val="0059728A"/>
    <w:rsid w:val="005B2270"/>
    <w:rsid w:val="005C2ABD"/>
    <w:rsid w:val="005C42F1"/>
    <w:rsid w:val="005C6EAE"/>
    <w:rsid w:val="005D0A1B"/>
    <w:rsid w:val="005D15A0"/>
    <w:rsid w:val="005D1690"/>
    <w:rsid w:val="005D1FBF"/>
    <w:rsid w:val="005D2749"/>
    <w:rsid w:val="005D4FC5"/>
    <w:rsid w:val="005D52C1"/>
    <w:rsid w:val="005D7028"/>
    <w:rsid w:val="005E13CC"/>
    <w:rsid w:val="005E1C45"/>
    <w:rsid w:val="005E25EB"/>
    <w:rsid w:val="005E2649"/>
    <w:rsid w:val="005E5B32"/>
    <w:rsid w:val="005E5D78"/>
    <w:rsid w:val="005E6E00"/>
    <w:rsid w:val="005F0E7E"/>
    <w:rsid w:val="005F0F4A"/>
    <w:rsid w:val="005F1C28"/>
    <w:rsid w:val="00600FB0"/>
    <w:rsid w:val="006012BE"/>
    <w:rsid w:val="00603A02"/>
    <w:rsid w:val="0060500F"/>
    <w:rsid w:val="0060598D"/>
    <w:rsid w:val="00605D18"/>
    <w:rsid w:val="00611898"/>
    <w:rsid w:val="00612998"/>
    <w:rsid w:val="0061324B"/>
    <w:rsid w:val="00614C70"/>
    <w:rsid w:val="006157EC"/>
    <w:rsid w:val="00615868"/>
    <w:rsid w:val="0061718E"/>
    <w:rsid w:val="00617B4E"/>
    <w:rsid w:val="00622908"/>
    <w:rsid w:val="00622B27"/>
    <w:rsid w:val="00627469"/>
    <w:rsid w:val="00630024"/>
    <w:rsid w:val="006351B0"/>
    <w:rsid w:val="00637369"/>
    <w:rsid w:val="00637B5D"/>
    <w:rsid w:val="006470FC"/>
    <w:rsid w:val="00647906"/>
    <w:rsid w:val="00647B7F"/>
    <w:rsid w:val="00650C2A"/>
    <w:rsid w:val="00652065"/>
    <w:rsid w:val="00654D54"/>
    <w:rsid w:val="00657D51"/>
    <w:rsid w:val="0066234C"/>
    <w:rsid w:val="006641E1"/>
    <w:rsid w:val="00664592"/>
    <w:rsid w:val="00664E54"/>
    <w:rsid w:val="00664E7E"/>
    <w:rsid w:val="0066600E"/>
    <w:rsid w:val="00667975"/>
    <w:rsid w:val="00667BA8"/>
    <w:rsid w:val="0068018A"/>
    <w:rsid w:val="00680491"/>
    <w:rsid w:val="00680DD9"/>
    <w:rsid w:val="006813DB"/>
    <w:rsid w:val="0068314C"/>
    <w:rsid w:val="006832B5"/>
    <w:rsid w:val="006836E1"/>
    <w:rsid w:val="0068564E"/>
    <w:rsid w:val="00685F45"/>
    <w:rsid w:val="0068628D"/>
    <w:rsid w:val="00686489"/>
    <w:rsid w:val="00686821"/>
    <w:rsid w:val="0069257F"/>
    <w:rsid w:val="00694423"/>
    <w:rsid w:val="006A0D8D"/>
    <w:rsid w:val="006A0EDF"/>
    <w:rsid w:val="006A15AD"/>
    <w:rsid w:val="006A4E32"/>
    <w:rsid w:val="006A4FBB"/>
    <w:rsid w:val="006B09D5"/>
    <w:rsid w:val="006C3A7D"/>
    <w:rsid w:val="006C664F"/>
    <w:rsid w:val="006C7307"/>
    <w:rsid w:val="006D319D"/>
    <w:rsid w:val="006D43B2"/>
    <w:rsid w:val="006D4E28"/>
    <w:rsid w:val="006E10B8"/>
    <w:rsid w:val="006F077F"/>
    <w:rsid w:val="007003CF"/>
    <w:rsid w:val="00706942"/>
    <w:rsid w:val="00707A63"/>
    <w:rsid w:val="00711D06"/>
    <w:rsid w:val="0071297C"/>
    <w:rsid w:val="00716809"/>
    <w:rsid w:val="00720257"/>
    <w:rsid w:val="00721184"/>
    <w:rsid w:val="0072145C"/>
    <w:rsid w:val="00723327"/>
    <w:rsid w:val="00730486"/>
    <w:rsid w:val="00732602"/>
    <w:rsid w:val="00732978"/>
    <w:rsid w:val="00733182"/>
    <w:rsid w:val="007378F5"/>
    <w:rsid w:val="0074773F"/>
    <w:rsid w:val="007532F3"/>
    <w:rsid w:val="00764263"/>
    <w:rsid w:val="007656CD"/>
    <w:rsid w:val="00765975"/>
    <w:rsid w:val="00767AEC"/>
    <w:rsid w:val="00767B37"/>
    <w:rsid w:val="007706A9"/>
    <w:rsid w:val="00772F12"/>
    <w:rsid w:val="007739EC"/>
    <w:rsid w:val="00774322"/>
    <w:rsid w:val="007764A4"/>
    <w:rsid w:val="00780ED6"/>
    <w:rsid w:val="00783F10"/>
    <w:rsid w:val="00783FB1"/>
    <w:rsid w:val="00785142"/>
    <w:rsid w:val="0078788E"/>
    <w:rsid w:val="00790E05"/>
    <w:rsid w:val="00792A86"/>
    <w:rsid w:val="00793783"/>
    <w:rsid w:val="00794001"/>
    <w:rsid w:val="007A0A38"/>
    <w:rsid w:val="007A6E3B"/>
    <w:rsid w:val="007B226C"/>
    <w:rsid w:val="007B7035"/>
    <w:rsid w:val="007C208A"/>
    <w:rsid w:val="007C2EEA"/>
    <w:rsid w:val="007C368D"/>
    <w:rsid w:val="007C4814"/>
    <w:rsid w:val="007C56EC"/>
    <w:rsid w:val="007C5C44"/>
    <w:rsid w:val="007D0958"/>
    <w:rsid w:val="007D709C"/>
    <w:rsid w:val="007E055C"/>
    <w:rsid w:val="007E1E76"/>
    <w:rsid w:val="007F5644"/>
    <w:rsid w:val="00805F02"/>
    <w:rsid w:val="0080603C"/>
    <w:rsid w:val="00807A4F"/>
    <w:rsid w:val="00807DAC"/>
    <w:rsid w:val="00811201"/>
    <w:rsid w:val="008141CD"/>
    <w:rsid w:val="00815E85"/>
    <w:rsid w:val="0082148D"/>
    <w:rsid w:val="0082173A"/>
    <w:rsid w:val="00822DCD"/>
    <w:rsid w:val="0082691B"/>
    <w:rsid w:val="00832B24"/>
    <w:rsid w:val="00833DB5"/>
    <w:rsid w:val="00835992"/>
    <w:rsid w:val="00836E62"/>
    <w:rsid w:val="00837632"/>
    <w:rsid w:val="00837FAF"/>
    <w:rsid w:val="008401B0"/>
    <w:rsid w:val="008406D7"/>
    <w:rsid w:val="00846CC7"/>
    <w:rsid w:val="00850976"/>
    <w:rsid w:val="00854F5E"/>
    <w:rsid w:val="00854FC0"/>
    <w:rsid w:val="00857D17"/>
    <w:rsid w:val="008617F2"/>
    <w:rsid w:val="0086348A"/>
    <w:rsid w:val="00864665"/>
    <w:rsid w:val="0086515F"/>
    <w:rsid w:val="0086637E"/>
    <w:rsid w:val="008672B9"/>
    <w:rsid w:val="00871FC8"/>
    <w:rsid w:val="00884452"/>
    <w:rsid w:val="00886BE7"/>
    <w:rsid w:val="0088705F"/>
    <w:rsid w:val="008948C3"/>
    <w:rsid w:val="008A0931"/>
    <w:rsid w:val="008A42E6"/>
    <w:rsid w:val="008A6266"/>
    <w:rsid w:val="008A62DC"/>
    <w:rsid w:val="008B06C2"/>
    <w:rsid w:val="008B3214"/>
    <w:rsid w:val="008B3F12"/>
    <w:rsid w:val="008B5511"/>
    <w:rsid w:val="008B7D1E"/>
    <w:rsid w:val="008C06FC"/>
    <w:rsid w:val="008C1B97"/>
    <w:rsid w:val="008C4EA4"/>
    <w:rsid w:val="008D215A"/>
    <w:rsid w:val="008D5FCD"/>
    <w:rsid w:val="008D6AF5"/>
    <w:rsid w:val="008E06D0"/>
    <w:rsid w:val="008F3E8F"/>
    <w:rsid w:val="008F5957"/>
    <w:rsid w:val="00902931"/>
    <w:rsid w:val="00906616"/>
    <w:rsid w:val="00910732"/>
    <w:rsid w:val="00911615"/>
    <w:rsid w:val="009122D1"/>
    <w:rsid w:val="009127BA"/>
    <w:rsid w:val="009137C5"/>
    <w:rsid w:val="0091452C"/>
    <w:rsid w:val="00917076"/>
    <w:rsid w:val="0091730D"/>
    <w:rsid w:val="00920B90"/>
    <w:rsid w:val="009227AD"/>
    <w:rsid w:val="00925813"/>
    <w:rsid w:val="00932AF6"/>
    <w:rsid w:val="009359D0"/>
    <w:rsid w:val="0094569A"/>
    <w:rsid w:val="0094766C"/>
    <w:rsid w:val="00951732"/>
    <w:rsid w:val="00951BB6"/>
    <w:rsid w:val="00957F4F"/>
    <w:rsid w:val="009632B1"/>
    <w:rsid w:val="009640EA"/>
    <w:rsid w:val="00965E31"/>
    <w:rsid w:val="00970130"/>
    <w:rsid w:val="00971E52"/>
    <w:rsid w:val="00971FDE"/>
    <w:rsid w:val="00975EAF"/>
    <w:rsid w:val="00980CB8"/>
    <w:rsid w:val="009819CE"/>
    <w:rsid w:val="00981DCD"/>
    <w:rsid w:val="00985D0F"/>
    <w:rsid w:val="00985FE2"/>
    <w:rsid w:val="00992FD0"/>
    <w:rsid w:val="009962FA"/>
    <w:rsid w:val="009966C4"/>
    <w:rsid w:val="009A04D6"/>
    <w:rsid w:val="009A4137"/>
    <w:rsid w:val="009A4D77"/>
    <w:rsid w:val="009A532B"/>
    <w:rsid w:val="009A6A3B"/>
    <w:rsid w:val="009A6EA6"/>
    <w:rsid w:val="009A7422"/>
    <w:rsid w:val="009B4747"/>
    <w:rsid w:val="009B6369"/>
    <w:rsid w:val="009B667C"/>
    <w:rsid w:val="009B79AD"/>
    <w:rsid w:val="009B7F79"/>
    <w:rsid w:val="009C1AE2"/>
    <w:rsid w:val="009C28F9"/>
    <w:rsid w:val="009C3A57"/>
    <w:rsid w:val="009C4507"/>
    <w:rsid w:val="009D0371"/>
    <w:rsid w:val="009D54B1"/>
    <w:rsid w:val="009E0532"/>
    <w:rsid w:val="009E0AF5"/>
    <w:rsid w:val="009E0D25"/>
    <w:rsid w:val="009E179B"/>
    <w:rsid w:val="009E4B30"/>
    <w:rsid w:val="009E560A"/>
    <w:rsid w:val="009F2A8D"/>
    <w:rsid w:val="009F7F77"/>
    <w:rsid w:val="00A01251"/>
    <w:rsid w:val="00A01EE8"/>
    <w:rsid w:val="00A10C24"/>
    <w:rsid w:val="00A1207A"/>
    <w:rsid w:val="00A15D35"/>
    <w:rsid w:val="00A16B4D"/>
    <w:rsid w:val="00A17514"/>
    <w:rsid w:val="00A20278"/>
    <w:rsid w:val="00A21A08"/>
    <w:rsid w:val="00A21AAB"/>
    <w:rsid w:val="00A224D5"/>
    <w:rsid w:val="00A27294"/>
    <w:rsid w:val="00A326CB"/>
    <w:rsid w:val="00A35030"/>
    <w:rsid w:val="00A445EA"/>
    <w:rsid w:val="00A46E63"/>
    <w:rsid w:val="00A477A5"/>
    <w:rsid w:val="00A53EB6"/>
    <w:rsid w:val="00A54FDD"/>
    <w:rsid w:val="00A565C5"/>
    <w:rsid w:val="00A56FE0"/>
    <w:rsid w:val="00A6103E"/>
    <w:rsid w:val="00A610A2"/>
    <w:rsid w:val="00A6677A"/>
    <w:rsid w:val="00A71452"/>
    <w:rsid w:val="00A716A0"/>
    <w:rsid w:val="00A7227A"/>
    <w:rsid w:val="00A7366D"/>
    <w:rsid w:val="00A74D2C"/>
    <w:rsid w:val="00A8003C"/>
    <w:rsid w:val="00A81B98"/>
    <w:rsid w:val="00A81F15"/>
    <w:rsid w:val="00A8436C"/>
    <w:rsid w:val="00A91801"/>
    <w:rsid w:val="00A92FFE"/>
    <w:rsid w:val="00A94D38"/>
    <w:rsid w:val="00A955EC"/>
    <w:rsid w:val="00A9637E"/>
    <w:rsid w:val="00A971FB"/>
    <w:rsid w:val="00AA08DC"/>
    <w:rsid w:val="00AA57B1"/>
    <w:rsid w:val="00AA6FE4"/>
    <w:rsid w:val="00AB055F"/>
    <w:rsid w:val="00AB2AA1"/>
    <w:rsid w:val="00AB70E1"/>
    <w:rsid w:val="00AC2141"/>
    <w:rsid w:val="00AC493B"/>
    <w:rsid w:val="00AD0707"/>
    <w:rsid w:val="00AD6F61"/>
    <w:rsid w:val="00AE220B"/>
    <w:rsid w:val="00AE2E45"/>
    <w:rsid w:val="00AE391D"/>
    <w:rsid w:val="00AE7C58"/>
    <w:rsid w:val="00AF6479"/>
    <w:rsid w:val="00B02EED"/>
    <w:rsid w:val="00B10A38"/>
    <w:rsid w:val="00B22C97"/>
    <w:rsid w:val="00B2473A"/>
    <w:rsid w:val="00B251E4"/>
    <w:rsid w:val="00B25611"/>
    <w:rsid w:val="00B303AB"/>
    <w:rsid w:val="00B30866"/>
    <w:rsid w:val="00B33685"/>
    <w:rsid w:val="00B3404E"/>
    <w:rsid w:val="00B351E6"/>
    <w:rsid w:val="00B42DC8"/>
    <w:rsid w:val="00B44F78"/>
    <w:rsid w:val="00B52EF7"/>
    <w:rsid w:val="00B5387C"/>
    <w:rsid w:val="00B64C39"/>
    <w:rsid w:val="00B675A5"/>
    <w:rsid w:val="00B71151"/>
    <w:rsid w:val="00B739BD"/>
    <w:rsid w:val="00B75A20"/>
    <w:rsid w:val="00B8091F"/>
    <w:rsid w:val="00B8259C"/>
    <w:rsid w:val="00B86B24"/>
    <w:rsid w:val="00B933D1"/>
    <w:rsid w:val="00B934ED"/>
    <w:rsid w:val="00B95437"/>
    <w:rsid w:val="00B957C6"/>
    <w:rsid w:val="00B95C71"/>
    <w:rsid w:val="00B9766B"/>
    <w:rsid w:val="00B97CB2"/>
    <w:rsid w:val="00BA1338"/>
    <w:rsid w:val="00BA2FA8"/>
    <w:rsid w:val="00BA3B5D"/>
    <w:rsid w:val="00BA6BCC"/>
    <w:rsid w:val="00BA733B"/>
    <w:rsid w:val="00BB3102"/>
    <w:rsid w:val="00BB3ED6"/>
    <w:rsid w:val="00BB53F5"/>
    <w:rsid w:val="00BB69AF"/>
    <w:rsid w:val="00BC0FD9"/>
    <w:rsid w:val="00BC2EDB"/>
    <w:rsid w:val="00BC304E"/>
    <w:rsid w:val="00BC3596"/>
    <w:rsid w:val="00BC421C"/>
    <w:rsid w:val="00BD1E6B"/>
    <w:rsid w:val="00BD4665"/>
    <w:rsid w:val="00BE2F7F"/>
    <w:rsid w:val="00BE4E93"/>
    <w:rsid w:val="00BE6532"/>
    <w:rsid w:val="00BF0BF5"/>
    <w:rsid w:val="00BF1074"/>
    <w:rsid w:val="00BF4878"/>
    <w:rsid w:val="00BF5F1A"/>
    <w:rsid w:val="00BF70B5"/>
    <w:rsid w:val="00C01681"/>
    <w:rsid w:val="00C016C0"/>
    <w:rsid w:val="00C029CE"/>
    <w:rsid w:val="00C032C5"/>
    <w:rsid w:val="00C0787D"/>
    <w:rsid w:val="00C07D15"/>
    <w:rsid w:val="00C1685B"/>
    <w:rsid w:val="00C24A6B"/>
    <w:rsid w:val="00C25356"/>
    <w:rsid w:val="00C275C6"/>
    <w:rsid w:val="00C30692"/>
    <w:rsid w:val="00C324B3"/>
    <w:rsid w:val="00C327D3"/>
    <w:rsid w:val="00C33DE3"/>
    <w:rsid w:val="00C35959"/>
    <w:rsid w:val="00C36F8D"/>
    <w:rsid w:val="00C41B70"/>
    <w:rsid w:val="00C4428A"/>
    <w:rsid w:val="00C54E1D"/>
    <w:rsid w:val="00C5529C"/>
    <w:rsid w:val="00C6475A"/>
    <w:rsid w:val="00C70D07"/>
    <w:rsid w:val="00C71178"/>
    <w:rsid w:val="00C716B2"/>
    <w:rsid w:val="00C72A4E"/>
    <w:rsid w:val="00C75895"/>
    <w:rsid w:val="00C75BD4"/>
    <w:rsid w:val="00C767C1"/>
    <w:rsid w:val="00C815CC"/>
    <w:rsid w:val="00C9139F"/>
    <w:rsid w:val="00C92AA7"/>
    <w:rsid w:val="00C936DE"/>
    <w:rsid w:val="00C96499"/>
    <w:rsid w:val="00C97E2E"/>
    <w:rsid w:val="00CA1EDC"/>
    <w:rsid w:val="00CA25AA"/>
    <w:rsid w:val="00CA413B"/>
    <w:rsid w:val="00CA487F"/>
    <w:rsid w:val="00CA67C8"/>
    <w:rsid w:val="00CA6F0E"/>
    <w:rsid w:val="00CA772B"/>
    <w:rsid w:val="00CA7C5D"/>
    <w:rsid w:val="00CB3B22"/>
    <w:rsid w:val="00CC0378"/>
    <w:rsid w:val="00CC2054"/>
    <w:rsid w:val="00CC3F7A"/>
    <w:rsid w:val="00CD3CA2"/>
    <w:rsid w:val="00CD5C2C"/>
    <w:rsid w:val="00CD5FF0"/>
    <w:rsid w:val="00CD647C"/>
    <w:rsid w:val="00CD6897"/>
    <w:rsid w:val="00CE04D3"/>
    <w:rsid w:val="00CE1521"/>
    <w:rsid w:val="00CE45DD"/>
    <w:rsid w:val="00CE5DDC"/>
    <w:rsid w:val="00CF086E"/>
    <w:rsid w:val="00CF1B2C"/>
    <w:rsid w:val="00CF465B"/>
    <w:rsid w:val="00D00C3A"/>
    <w:rsid w:val="00D022C3"/>
    <w:rsid w:val="00D126B0"/>
    <w:rsid w:val="00D13B2E"/>
    <w:rsid w:val="00D15FC1"/>
    <w:rsid w:val="00D17968"/>
    <w:rsid w:val="00D217D8"/>
    <w:rsid w:val="00D23524"/>
    <w:rsid w:val="00D255E8"/>
    <w:rsid w:val="00D25FE3"/>
    <w:rsid w:val="00D26FF6"/>
    <w:rsid w:val="00D3154C"/>
    <w:rsid w:val="00D3191A"/>
    <w:rsid w:val="00D32C74"/>
    <w:rsid w:val="00D344E6"/>
    <w:rsid w:val="00D36EAA"/>
    <w:rsid w:val="00D376F5"/>
    <w:rsid w:val="00D41797"/>
    <w:rsid w:val="00D4264E"/>
    <w:rsid w:val="00D44BA8"/>
    <w:rsid w:val="00D52D72"/>
    <w:rsid w:val="00D53D85"/>
    <w:rsid w:val="00D57551"/>
    <w:rsid w:val="00D62F8D"/>
    <w:rsid w:val="00D70A23"/>
    <w:rsid w:val="00D746EE"/>
    <w:rsid w:val="00D752AC"/>
    <w:rsid w:val="00D83EE2"/>
    <w:rsid w:val="00D84AB0"/>
    <w:rsid w:val="00D87606"/>
    <w:rsid w:val="00D900F2"/>
    <w:rsid w:val="00D919F5"/>
    <w:rsid w:val="00D94539"/>
    <w:rsid w:val="00DA3039"/>
    <w:rsid w:val="00DA3730"/>
    <w:rsid w:val="00DA38F0"/>
    <w:rsid w:val="00DA618B"/>
    <w:rsid w:val="00DC4171"/>
    <w:rsid w:val="00DC68B5"/>
    <w:rsid w:val="00DD08EC"/>
    <w:rsid w:val="00DD1CA0"/>
    <w:rsid w:val="00DD54C6"/>
    <w:rsid w:val="00DE03BB"/>
    <w:rsid w:val="00DE0F17"/>
    <w:rsid w:val="00DE37A7"/>
    <w:rsid w:val="00DE5693"/>
    <w:rsid w:val="00DF158E"/>
    <w:rsid w:val="00DF2DB5"/>
    <w:rsid w:val="00DF53BE"/>
    <w:rsid w:val="00E000DA"/>
    <w:rsid w:val="00E03297"/>
    <w:rsid w:val="00E11A5A"/>
    <w:rsid w:val="00E12E91"/>
    <w:rsid w:val="00E16F20"/>
    <w:rsid w:val="00E22C71"/>
    <w:rsid w:val="00E247BF"/>
    <w:rsid w:val="00E25313"/>
    <w:rsid w:val="00E267AB"/>
    <w:rsid w:val="00E30CD0"/>
    <w:rsid w:val="00E41878"/>
    <w:rsid w:val="00E4589D"/>
    <w:rsid w:val="00E47289"/>
    <w:rsid w:val="00E47F88"/>
    <w:rsid w:val="00E52489"/>
    <w:rsid w:val="00E5559F"/>
    <w:rsid w:val="00E60052"/>
    <w:rsid w:val="00E61A48"/>
    <w:rsid w:val="00E6310F"/>
    <w:rsid w:val="00E67057"/>
    <w:rsid w:val="00E700FB"/>
    <w:rsid w:val="00E706A3"/>
    <w:rsid w:val="00E74FCB"/>
    <w:rsid w:val="00E766F9"/>
    <w:rsid w:val="00E809AD"/>
    <w:rsid w:val="00E9304B"/>
    <w:rsid w:val="00E93985"/>
    <w:rsid w:val="00E946E8"/>
    <w:rsid w:val="00E96DB1"/>
    <w:rsid w:val="00EA02C6"/>
    <w:rsid w:val="00EA5166"/>
    <w:rsid w:val="00EA5292"/>
    <w:rsid w:val="00EA5ADD"/>
    <w:rsid w:val="00EA6CEA"/>
    <w:rsid w:val="00EB19CA"/>
    <w:rsid w:val="00EB6F93"/>
    <w:rsid w:val="00ED0076"/>
    <w:rsid w:val="00ED0E31"/>
    <w:rsid w:val="00ED4AE1"/>
    <w:rsid w:val="00ED681C"/>
    <w:rsid w:val="00ED6D2C"/>
    <w:rsid w:val="00ED7552"/>
    <w:rsid w:val="00EE2543"/>
    <w:rsid w:val="00EE2E2F"/>
    <w:rsid w:val="00EE2F9F"/>
    <w:rsid w:val="00EE4D9D"/>
    <w:rsid w:val="00EE5371"/>
    <w:rsid w:val="00EE7EF5"/>
    <w:rsid w:val="00EF2204"/>
    <w:rsid w:val="00EF3143"/>
    <w:rsid w:val="00EF3FCC"/>
    <w:rsid w:val="00F0242D"/>
    <w:rsid w:val="00F0474C"/>
    <w:rsid w:val="00F04F0F"/>
    <w:rsid w:val="00F068B1"/>
    <w:rsid w:val="00F07C7E"/>
    <w:rsid w:val="00F07E8A"/>
    <w:rsid w:val="00F15B16"/>
    <w:rsid w:val="00F22E89"/>
    <w:rsid w:val="00F30494"/>
    <w:rsid w:val="00F316B3"/>
    <w:rsid w:val="00F3671F"/>
    <w:rsid w:val="00F37382"/>
    <w:rsid w:val="00F41C3D"/>
    <w:rsid w:val="00F42BCB"/>
    <w:rsid w:val="00F42F00"/>
    <w:rsid w:val="00F43B0C"/>
    <w:rsid w:val="00F45FFD"/>
    <w:rsid w:val="00F53A5B"/>
    <w:rsid w:val="00F5664B"/>
    <w:rsid w:val="00F60D3E"/>
    <w:rsid w:val="00F610E2"/>
    <w:rsid w:val="00F61FDC"/>
    <w:rsid w:val="00F62337"/>
    <w:rsid w:val="00F76BE5"/>
    <w:rsid w:val="00F80EB8"/>
    <w:rsid w:val="00F82EEB"/>
    <w:rsid w:val="00F82FEE"/>
    <w:rsid w:val="00F834D7"/>
    <w:rsid w:val="00F90928"/>
    <w:rsid w:val="00F94ADA"/>
    <w:rsid w:val="00F95201"/>
    <w:rsid w:val="00F97EC0"/>
    <w:rsid w:val="00FA2D53"/>
    <w:rsid w:val="00FA3C72"/>
    <w:rsid w:val="00FA67C1"/>
    <w:rsid w:val="00FA7F70"/>
    <w:rsid w:val="00FB3C24"/>
    <w:rsid w:val="00FB48C8"/>
    <w:rsid w:val="00FB4906"/>
    <w:rsid w:val="00FB7638"/>
    <w:rsid w:val="00FC062A"/>
    <w:rsid w:val="00FC3820"/>
    <w:rsid w:val="00FC438C"/>
    <w:rsid w:val="00FD71C7"/>
    <w:rsid w:val="00FE2054"/>
    <w:rsid w:val="00FE2D23"/>
    <w:rsid w:val="00FE5A70"/>
    <w:rsid w:val="00FF1B70"/>
    <w:rsid w:val="00FF2A70"/>
    <w:rsid w:val="00FF2DF7"/>
    <w:rsid w:val="00FF3A36"/>
    <w:rsid w:val="00FF3ED3"/>
    <w:rsid w:val="00FF59DA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2015-10-06T09:46:00Z</dcterms:created>
  <dcterms:modified xsi:type="dcterms:W3CDTF">2015-10-06T09:50:00Z</dcterms:modified>
</cp:coreProperties>
</file>