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20" w:rsidRPr="00FE0920" w:rsidRDefault="00FE0920" w:rsidP="00FE0920">
      <w:pPr>
        <w:spacing w:after="0" w:line="264" w:lineRule="atLeast"/>
        <w:outlineLvl w:val="1"/>
        <w:rPr>
          <w:rFonts w:ascii="Georgia" w:eastAsia="Times New Roman" w:hAnsi="Georgia" w:cs="Times New Roman"/>
          <w:color w:val="000000"/>
          <w:spacing w:val="15"/>
          <w:sz w:val="36"/>
          <w:szCs w:val="36"/>
          <w:lang w:eastAsia="ru-RU"/>
        </w:rPr>
      </w:pPr>
      <w:hyperlink r:id="rId5" w:history="1">
        <w:r w:rsidRPr="00FE0920">
          <w:rPr>
            <w:rFonts w:ascii="Georgia" w:eastAsia="Times New Roman" w:hAnsi="Georgia" w:cs="Times New Roman"/>
            <w:color w:val="23759C"/>
            <w:spacing w:val="15"/>
            <w:sz w:val="36"/>
            <w:szCs w:val="36"/>
            <w:bdr w:val="none" w:sz="0" w:space="0" w:color="auto" w:frame="1"/>
            <w:lang w:eastAsia="ru-RU"/>
          </w:rPr>
          <w:t>Как укрепить здоровье осенью при помощи продуктов питания?</w:t>
        </w:r>
      </w:hyperlink>
    </w:p>
    <w:p w:rsidR="00FE0920" w:rsidRPr="00FE0920" w:rsidRDefault="00FE0920" w:rsidP="00FE092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E09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Октябрь традиционно считается порой уныния и скуки. Давайте менять стереотипы! Осень - это природный тайм-аут, чтобы заняться собой и укрепить организм перед зимними холодами.</w:t>
      </w:r>
    </w:p>
    <w:p w:rsidR="00FE0920" w:rsidRPr="00FE0920" w:rsidRDefault="00FE0920" w:rsidP="00FE092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E09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Вот несколько простых советов, как с помощью продуктов питания укрепить свой иммунитет:</w:t>
      </w:r>
    </w:p>
    <w:p w:rsidR="00FE0920" w:rsidRPr="00FE0920" w:rsidRDefault="00FE0920" w:rsidP="00FE092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E09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1. </w:t>
      </w:r>
      <w:hyperlink r:id="rId6" w:history="1">
        <w:r w:rsidRPr="00FE0920">
          <w:rPr>
            <w:rFonts w:ascii="Times New Roman" w:eastAsia="Times New Roman" w:hAnsi="Times New Roman" w:cs="Times New Roman"/>
            <w:color w:val="23759C"/>
            <w:sz w:val="24"/>
            <w:szCs w:val="24"/>
            <w:bdr w:val="none" w:sz="0" w:space="0" w:color="auto" w:frame="1"/>
            <w:lang w:eastAsia="ru-RU"/>
          </w:rPr>
          <w:t>Лучшая осенняя диета</w:t>
        </w:r>
      </w:hyperlink>
      <w:r w:rsidRPr="00FE09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- это отсутствие диеты! Начиная с сентября, наш "внутренний голос" все настойчивее требует калорий. И не зря! В пасмурную, прохладную погоду растущий аппетит не прихоть, а естественная потребность. Поэтому осенью необходимо питаться полноценно и сбалансированно.</w:t>
      </w:r>
    </w:p>
    <w:p w:rsidR="00FE0920" w:rsidRPr="00FE0920" w:rsidRDefault="00FE0920" w:rsidP="00FE092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E09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FE09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Не забывайте о природных антибиотиках: хрене, луке и чесноке. </w:t>
      </w:r>
      <w:r w:rsidRPr="00FE09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Эти овощные приправы издавна использовались для борьбы с простудными заболеваниями. </w:t>
      </w:r>
      <w:r w:rsidRPr="00FE09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Хрен содержит в 5 раз больше витамина С, чем цитрусовые.</w:t>
      </w:r>
    </w:p>
    <w:p w:rsidR="00FE0920" w:rsidRPr="00FE0920" w:rsidRDefault="00FE0920" w:rsidP="00FE092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E09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Хрен обладает бактерицидным, противовоспалительным действием, способен надежно защитить нас от простуды при регулярном употреблении. Его применяют при упадке сил и утомлении. Лук богат эфирными маслами, витаминами С и группы В, флавоноидами, железом и минеральными веществами. Луковый сок оказывает прекрасное антибактериальное действие, содержит растительные гормоны, снижающие уровень сахара в крови. Чеснок обладает отличным антибактериальным, противовирусным и иммуностимулирующим действием.</w:t>
      </w:r>
    </w:p>
    <w:p w:rsidR="00FE0920" w:rsidRPr="00FE0920" w:rsidRDefault="00FE0920" w:rsidP="00FE092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E0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Употребляйте большое количество сезонных овощей. Помидоры</w:t>
      </w:r>
      <w:r w:rsidRPr="00FE09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свекла, тыква, капуста и перец – кладезь полезных веществ. Прекрасным средством для профилактики гриппа и простуды является квашеная капуста. В ней содержание витамина С возрастает в несколько раз.</w:t>
      </w:r>
    </w:p>
    <w:p w:rsidR="00FE0920" w:rsidRPr="00FE0920" w:rsidRDefault="00FE0920" w:rsidP="00FE092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E0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</w:t>
      </w:r>
      <w:hyperlink r:id="rId7" w:history="1">
        <w:r w:rsidRPr="00FE0920">
          <w:rPr>
            <w:rFonts w:ascii="Times New Roman" w:eastAsia="Times New Roman" w:hAnsi="Times New Roman" w:cs="Times New Roman"/>
            <w:color w:val="23759C"/>
            <w:sz w:val="24"/>
            <w:szCs w:val="24"/>
            <w:bdr w:val="none" w:sz="0" w:space="0" w:color="auto" w:frame="1"/>
            <w:lang w:eastAsia="ru-RU"/>
          </w:rPr>
          <w:t>Шиповник</w:t>
        </w:r>
      </w:hyperlink>
      <w:r w:rsidRPr="00FE09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- отличный источник витамина С, необходимого нам для укрепления соединительной ткани, усвоения железа, образования некоторых гормонов и ферментов, красивой кожи, крепких сосудов. Отвар шиповника будет хорошим подспорьем при первых признаках простуды.</w:t>
      </w:r>
    </w:p>
    <w:p w:rsidR="00FE0920" w:rsidRPr="00FE0920" w:rsidRDefault="00FE0920" w:rsidP="00FE092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E0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Побалуйте себя сладостями. </w:t>
      </w:r>
      <w:r w:rsidRPr="00FE09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Сладкое просто необходимо для хорошего настроения и повышения работоспособности в условиях недостатка света и тепла. Но старайтесь отдавать предпочтение полезным сладостям: мед, пастила, зефир, сухофрукты, особенно финики. Неплохим подспорьем для сладкоежки будут </w:t>
      </w:r>
      <w:r w:rsidRPr="00FE0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яблоки, запеченные в духовке или микроволновой печи.</w:t>
      </w:r>
      <w:r w:rsidRPr="00FE09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Такой десерт прекрасно заменит калорийный кекс или сдобное печенье, а также обогатит ваш организм пищевыми волокнами, витамином С, калием.</w:t>
      </w:r>
    </w:p>
    <w:p w:rsidR="00FE0920" w:rsidRPr="00FE0920" w:rsidRDefault="00FE0920" w:rsidP="00FE092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E09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Будьте здоровы и пусть эта осень станет для вас в радость!</w:t>
      </w:r>
    </w:p>
    <w:p w:rsidR="004B7F3E" w:rsidRDefault="004B7F3E">
      <w:bookmarkStart w:id="0" w:name="_GoBack"/>
      <w:bookmarkEnd w:id="0"/>
    </w:p>
    <w:sectPr w:rsidR="004B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7B"/>
    <w:rsid w:val="004B7F3E"/>
    <w:rsid w:val="00DB337B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9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ssion.ru/news/zdorove/shipovnik-spaset-ot-artrita-22-09-2008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assion.ru/diet/effektivnye-diety/cvetnaya-dieta-doloy-osennyuyu-depressiyu-14618.htm" TargetMode="External"/><Relationship Id="rId5" Type="http://schemas.openxmlformats.org/officeDocument/2006/relationships/hyperlink" Target="http://ggptk.gomel.by/index.php/ideologiya-i-vospitanie/stranitsa-psikhologa/uchaschimsyapsyholog/823-kak-ukrepit-zdorove-osenyu-pri-pomoshchi-produktov-pita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Company>Krokoz™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2020-11-12T08:33:00Z</dcterms:created>
  <dcterms:modified xsi:type="dcterms:W3CDTF">2020-11-12T08:33:00Z</dcterms:modified>
</cp:coreProperties>
</file>